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71" w:rsidRPr="006C7B71" w:rsidRDefault="006C7B71" w:rsidP="006C7B71">
      <w:pPr>
        <w:pStyle w:val="Cabealho"/>
        <w:spacing w:line="276" w:lineRule="auto"/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6C7B71" w:rsidRPr="006C7B71" w:rsidRDefault="006C7B71" w:rsidP="006C7B71">
      <w:pPr>
        <w:spacing w:line="276" w:lineRule="auto"/>
        <w:jc w:val="center"/>
        <w:rPr>
          <w:b/>
          <w:sz w:val="30"/>
          <w:szCs w:val="30"/>
        </w:rPr>
      </w:pPr>
      <w:r w:rsidRPr="006C7B71">
        <w:rPr>
          <w:rFonts w:ascii="Arial" w:hAnsi="Arial" w:cs="Arial"/>
          <w:b/>
          <w:bCs/>
          <w:sz w:val="30"/>
          <w:szCs w:val="30"/>
        </w:rPr>
        <w:t>FICHA DE INSCRIÇÃO</w:t>
      </w:r>
    </w:p>
    <w:p w:rsidR="006C7B71" w:rsidRDefault="006C7B71" w:rsidP="007F1C8D">
      <w:pPr>
        <w:rPr>
          <w:b/>
          <w:sz w:val="24"/>
          <w:szCs w:val="24"/>
        </w:rPr>
      </w:pPr>
    </w:p>
    <w:p w:rsidR="00D87D5C" w:rsidRPr="00C53B2A" w:rsidRDefault="006C7B71" w:rsidP="00C53B2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53B2A">
        <w:rPr>
          <w:b/>
          <w:sz w:val="24"/>
          <w:szCs w:val="24"/>
        </w:rPr>
        <w:t xml:space="preserve">DADOS DO </w:t>
      </w:r>
      <w:r w:rsidR="007F1C8D" w:rsidRPr="00C53B2A">
        <w:rPr>
          <w:b/>
          <w:sz w:val="24"/>
          <w:szCs w:val="24"/>
        </w:rPr>
        <w:t>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529"/>
      </w:tblGrid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Nome do Aluno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Link do Curriculum Lattes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Univers</w:t>
            </w:r>
            <w:r w:rsidR="005379B0" w:rsidRPr="00B571A8">
              <w:rPr>
                <w:sz w:val="24"/>
                <w:szCs w:val="24"/>
              </w:rPr>
              <w:t>idade / Instituição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Link DOI dos últimos 5 trabalhos publicados em revistas</w:t>
            </w:r>
          </w:p>
        </w:tc>
        <w:tc>
          <w:tcPr>
            <w:tcW w:w="5529" w:type="dxa"/>
          </w:tcPr>
          <w:p w:rsidR="00D87D5C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7F1C8D" w:rsidRDefault="006C7B71" w:rsidP="006C7B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Pr="006C7B71" w:rsidRDefault="006C7B71" w:rsidP="006C7B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E-mail de contato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87D5C" w:rsidRPr="006C7B71" w:rsidRDefault="00D87D5C" w:rsidP="007F1C8D">
      <w:pPr>
        <w:rPr>
          <w:sz w:val="24"/>
          <w:szCs w:val="24"/>
        </w:rPr>
      </w:pPr>
    </w:p>
    <w:p w:rsidR="00D87D5C" w:rsidRPr="00C53B2A" w:rsidRDefault="006C7B71" w:rsidP="00C53B2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53B2A">
        <w:rPr>
          <w:b/>
          <w:sz w:val="24"/>
          <w:szCs w:val="24"/>
        </w:rPr>
        <w:t>DADOS DO PROFESSOR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529"/>
      </w:tblGrid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Nome do orientador principal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Link do Curriculum Lattes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5379B0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 xml:space="preserve">Fator H </w:t>
            </w:r>
            <w:r w:rsidR="00D87D5C" w:rsidRPr="00B571A8">
              <w:rPr>
                <w:sz w:val="24"/>
                <w:szCs w:val="24"/>
              </w:rPr>
              <w:t>(SCOPUS e Scholar)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Link DOI dos últimos 5 trabalhos publicados</w:t>
            </w:r>
          </w:p>
        </w:tc>
        <w:tc>
          <w:tcPr>
            <w:tcW w:w="5529" w:type="dxa"/>
          </w:tcPr>
          <w:p w:rsidR="00D87D5C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C7B71" w:rsidRPr="006C7B71" w:rsidRDefault="006C7B71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Univers</w:t>
            </w:r>
            <w:r w:rsidR="005379B0" w:rsidRPr="00B571A8">
              <w:rPr>
                <w:sz w:val="24"/>
                <w:szCs w:val="24"/>
              </w:rPr>
              <w:t>idade / Instituição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D5C" w:rsidRPr="006C7B71" w:rsidTr="006C7B71">
        <w:tc>
          <w:tcPr>
            <w:tcW w:w="3681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E-mail de contato</w:t>
            </w:r>
          </w:p>
        </w:tc>
        <w:tc>
          <w:tcPr>
            <w:tcW w:w="5529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C7B71" w:rsidRDefault="006C7B71" w:rsidP="007F1C8D">
      <w:pPr>
        <w:rPr>
          <w:sz w:val="24"/>
          <w:szCs w:val="24"/>
        </w:rPr>
      </w:pPr>
    </w:p>
    <w:p w:rsidR="006C7B71" w:rsidRDefault="006C7B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7D5C" w:rsidRDefault="00D87D5C" w:rsidP="007F1C8D">
      <w:pPr>
        <w:rPr>
          <w:sz w:val="24"/>
          <w:szCs w:val="24"/>
        </w:rPr>
      </w:pPr>
    </w:p>
    <w:p w:rsidR="006C7B71" w:rsidRPr="00C53B2A" w:rsidRDefault="00C53B2A" w:rsidP="00C53B2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53B2A">
        <w:rPr>
          <w:b/>
          <w:sz w:val="24"/>
          <w:szCs w:val="24"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87D5C" w:rsidRPr="006C7B71" w:rsidTr="007F1C8D">
        <w:tc>
          <w:tcPr>
            <w:tcW w:w="9776" w:type="dxa"/>
          </w:tcPr>
          <w:p w:rsidR="00D87D5C" w:rsidRPr="00B571A8" w:rsidRDefault="00D87D5C" w:rsidP="007F1C8D">
            <w:pPr>
              <w:spacing w:line="360" w:lineRule="auto"/>
              <w:rPr>
                <w:sz w:val="24"/>
                <w:szCs w:val="24"/>
              </w:rPr>
            </w:pPr>
            <w:r w:rsidRPr="00B571A8">
              <w:rPr>
                <w:sz w:val="24"/>
                <w:szCs w:val="24"/>
              </w:rPr>
              <w:t>Resumo do trabalho (</w:t>
            </w:r>
            <w:r w:rsidR="002737E6" w:rsidRPr="00B571A8">
              <w:rPr>
                <w:sz w:val="24"/>
                <w:szCs w:val="24"/>
              </w:rPr>
              <w:t>máx.</w:t>
            </w:r>
            <w:r w:rsidRPr="00B571A8">
              <w:rPr>
                <w:sz w:val="24"/>
                <w:szCs w:val="24"/>
              </w:rPr>
              <w:t xml:space="preserve"> 300 palavras):</w:t>
            </w:r>
          </w:p>
        </w:tc>
      </w:tr>
      <w:tr w:rsidR="00D87D5C" w:rsidRPr="006C7B71" w:rsidTr="007F1C8D">
        <w:tc>
          <w:tcPr>
            <w:tcW w:w="9776" w:type="dxa"/>
          </w:tcPr>
          <w:p w:rsidR="00D87D5C" w:rsidRPr="006C7B71" w:rsidRDefault="00D87D5C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87D5C" w:rsidRPr="006C7B71" w:rsidRDefault="00D87D5C" w:rsidP="007F1C8D">
      <w:pPr>
        <w:rPr>
          <w:sz w:val="24"/>
          <w:szCs w:val="24"/>
        </w:rPr>
      </w:pPr>
    </w:p>
    <w:p w:rsidR="00D87D5C" w:rsidRPr="00C53B2A" w:rsidRDefault="00C53B2A" w:rsidP="00C53B2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C53B2A">
        <w:rPr>
          <w:b/>
          <w:sz w:val="24"/>
          <w:szCs w:val="24"/>
        </w:rPr>
        <w:t>De q</w:t>
      </w:r>
      <w:bookmarkStart w:id="0" w:name="_GoBack"/>
      <w:bookmarkEnd w:id="0"/>
      <w:r w:rsidRPr="00C53B2A">
        <w:rPr>
          <w:b/>
          <w:sz w:val="24"/>
          <w:szCs w:val="24"/>
        </w:rPr>
        <w:t xml:space="preserve">ual Minicurso </w:t>
      </w:r>
      <w:r>
        <w:rPr>
          <w:b/>
          <w:sz w:val="24"/>
          <w:szCs w:val="24"/>
        </w:rPr>
        <w:t xml:space="preserve">você </w:t>
      </w:r>
      <w:r w:rsidRPr="00C53B2A">
        <w:rPr>
          <w:b/>
          <w:sz w:val="24"/>
          <w:szCs w:val="24"/>
        </w:rPr>
        <w:t>deseja participar</w:t>
      </w:r>
    </w:p>
    <w:p w:rsidR="00C53B2A" w:rsidRDefault="00C53B2A" w:rsidP="00C53B2A">
      <w:pPr>
        <w:pStyle w:val="PargrafodaLista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8221"/>
      </w:tblGrid>
      <w:tr w:rsidR="00C53B2A" w:rsidTr="00C53B2A">
        <w:tc>
          <w:tcPr>
            <w:tcW w:w="475" w:type="dxa"/>
          </w:tcPr>
          <w:p w:rsidR="00C53B2A" w:rsidRDefault="00C53B2A" w:rsidP="00C53B2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53B2A" w:rsidRDefault="00C53B2A" w:rsidP="00C53B2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Aspectos Inovadores em Combustão, Gaseificação e Pirólise</w:t>
            </w:r>
          </w:p>
        </w:tc>
      </w:tr>
      <w:tr w:rsidR="00C53B2A" w:rsidTr="00C53B2A">
        <w:tc>
          <w:tcPr>
            <w:tcW w:w="475" w:type="dxa"/>
          </w:tcPr>
          <w:p w:rsidR="00C53B2A" w:rsidRDefault="00C53B2A" w:rsidP="00C53B2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53B2A" w:rsidRDefault="00C53B2A" w:rsidP="00C53B2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Combustão em Meios Multifásicos</w:t>
            </w:r>
          </w:p>
        </w:tc>
      </w:tr>
    </w:tbl>
    <w:p w:rsidR="00C53B2A" w:rsidRPr="00C53B2A" w:rsidRDefault="00C53B2A" w:rsidP="00C53B2A">
      <w:pPr>
        <w:pStyle w:val="PargrafodaLista"/>
        <w:ind w:left="1080"/>
        <w:rPr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F1C8D" w:rsidRPr="006C7B71" w:rsidTr="007F1C8D">
        <w:tc>
          <w:tcPr>
            <w:tcW w:w="1838" w:type="dxa"/>
          </w:tcPr>
          <w:p w:rsidR="007F1C8D" w:rsidRPr="00B571A8" w:rsidRDefault="00B571A8" w:rsidP="007F1C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F1C8D" w:rsidRPr="00B571A8">
              <w:rPr>
                <w:sz w:val="24"/>
                <w:szCs w:val="24"/>
              </w:rPr>
              <w:t>ocal</w:t>
            </w:r>
            <w:r>
              <w:rPr>
                <w:sz w:val="24"/>
                <w:szCs w:val="24"/>
              </w:rPr>
              <w:t xml:space="preserve"> e data</w:t>
            </w:r>
          </w:p>
        </w:tc>
        <w:tc>
          <w:tcPr>
            <w:tcW w:w="7938" w:type="dxa"/>
          </w:tcPr>
          <w:p w:rsidR="007F1C8D" w:rsidRPr="006C7B71" w:rsidRDefault="007F1C8D" w:rsidP="007F1C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87D5C" w:rsidRPr="006C7B71" w:rsidRDefault="00D87D5C" w:rsidP="007F1C8D">
      <w:pPr>
        <w:rPr>
          <w:sz w:val="24"/>
          <w:szCs w:val="24"/>
        </w:rPr>
      </w:pPr>
    </w:p>
    <w:p w:rsidR="00D87D5C" w:rsidRPr="006C7B71" w:rsidRDefault="00D87D5C">
      <w:pPr>
        <w:rPr>
          <w:sz w:val="24"/>
          <w:szCs w:val="24"/>
        </w:rPr>
      </w:pPr>
    </w:p>
    <w:p w:rsidR="00D87D5C" w:rsidRDefault="00D87D5C"/>
    <w:p w:rsidR="00D87D5C" w:rsidRDefault="00D87D5C"/>
    <w:sectPr w:rsidR="00D87D5C" w:rsidSect="005379B0">
      <w:headerReference w:type="default" r:id="rId7"/>
      <w:footerReference w:type="default" r:id="rId8"/>
      <w:pgSz w:w="11906" w:h="16838"/>
      <w:pgMar w:top="284" w:right="991" w:bottom="709" w:left="993" w:header="28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B0" w:rsidRDefault="005379B0" w:rsidP="005379B0">
      <w:pPr>
        <w:spacing w:after="0" w:line="240" w:lineRule="auto"/>
      </w:pPr>
      <w:r>
        <w:separator/>
      </w:r>
    </w:p>
  </w:endnote>
  <w:endnote w:type="continuationSeparator" w:id="0">
    <w:p w:rsidR="005379B0" w:rsidRDefault="005379B0" w:rsidP="0053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B0" w:rsidRDefault="005379B0" w:rsidP="005379B0">
    <w:pPr>
      <w:pStyle w:val="Cabealho"/>
      <w:spacing w:after="240"/>
      <w:ind w:left="-426" w:right="-285"/>
    </w:pPr>
    <w:r>
      <w:rPr>
        <w:noProof/>
        <w:lang w:val="pt-BR" w:eastAsia="pt-BR"/>
      </w:rPr>
      <w:drawing>
        <wp:inline distT="0" distB="0" distL="0" distR="0" wp14:anchorId="1FA0195A" wp14:editId="5BF94ACA">
          <wp:extent cx="662365" cy="797560"/>
          <wp:effectExtent l="0" t="0" r="4445" b="2540"/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42" cy="80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05B710F6" wp14:editId="5B125E38">
          <wp:extent cx="1447138" cy="528010"/>
          <wp:effectExtent l="0" t="0" r="1270" b="5715"/>
          <wp:docPr id="129" name="Imagem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02" cy="53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6AB574AA" wp14:editId="4E49944B">
          <wp:extent cx="1622066" cy="605908"/>
          <wp:effectExtent l="0" t="0" r="0" b="3810"/>
          <wp:docPr id="130" name="Imagem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5" cy="60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</w:t>
    </w:r>
    <w:r>
      <w:rPr>
        <w:noProof/>
        <w:lang w:val="pt-BR" w:eastAsia="pt-BR"/>
      </w:rPr>
      <w:drawing>
        <wp:inline distT="0" distB="0" distL="0" distR="0" wp14:anchorId="77CAE8B8" wp14:editId="3E4ED521">
          <wp:extent cx="771277" cy="665922"/>
          <wp:effectExtent l="0" t="0" r="0" b="1270"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90" cy="67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7153173F" wp14:editId="1BAFB7F0">
          <wp:extent cx="1615440" cy="475615"/>
          <wp:effectExtent l="0" t="0" r="3810" b="635"/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9B0" w:rsidRDefault="005379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B0" w:rsidRDefault="005379B0" w:rsidP="005379B0">
      <w:pPr>
        <w:spacing w:after="0" w:line="240" w:lineRule="auto"/>
      </w:pPr>
      <w:r>
        <w:separator/>
      </w:r>
    </w:p>
  </w:footnote>
  <w:footnote w:type="continuationSeparator" w:id="0">
    <w:p w:rsidR="005379B0" w:rsidRDefault="005379B0" w:rsidP="0053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B0" w:rsidRDefault="005379B0">
    <w:pPr>
      <w:pStyle w:val="Cabealho"/>
    </w:pPr>
    <w:r>
      <w:rPr>
        <w:noProof/>
        <w:lang w:val="pt-BR" w:eastAsia="pt-BR"/>
      </w:rPr>
      <w:drawing>
        <wp:inline distT="0" distB="0" distL="0" distR="0" wp14:anchorId="522B72F6" wp14:editId="67E63357">
          <wp:extent cx="6300470" cy="929453"/>
          <wp:effectExtent l="0" t="0" r="508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929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0AC"/>
    <w:multiLevelType w:val="hybridMultilevel"/>
    <w:tmpl w:val="A7B2E4CA"/>
    <w:lvl w:ilvl="0" w:tplc="1E62017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936F83"/>
    <w:multiLevelType w:val="hybridMultilevel"/>
    <w:tmpl w:val="955EC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10B49"/>
    <w:multiLevelType w:val="hybridMultilevel"/>
    <w:tmpl w:val="917E0ED0"/>
    <w:lvl w:ilvl="0" w:tplc="C096F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C"/>
    <w:rsid w:val="00177EB5"/>
    <w:rsid w:val="002737E6"/>
    <w:rsid w:val="005379B0"/>
    <w:rsid w:val="006C7B71"/>
    <w:rsid w:val="007F1C8D"/>
    <w:rsid w:val="00B571A8"/>
    <w:rsid w:val="00C53B2A"/>
    <w:rsid w:val="00D87D5C"/>
    <w:rsid w:val="00E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287FCF-30AE-4CD5-9395-FD41275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C7B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6C7B71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3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9B0"/>
  </w:style>
  <w:style w:type="paragraph" w:styleId="PargrafodaLista">
    <w:name w:val="List Paragraph"/>
    <w:basedOn w:val="Normal"/>
    <w:uiPriority w:val="34"/>
    <w:qFormat/>
    <w:rsid w:val="00C5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2018-12-05T12:51:00Z</dcterms:created>
  <dcterms:modified xsi:type="dcterms:W3CDTF">2018-12-05T12:51:00Z</dcterms:modified>
</cp:coreProperties>
</file>